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E" w:rsidRPr="00C236AD" w:rsidRDefault="00AC743E" w:rsidP="00AC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AC743E" w:rsidRPr="00C236AD" w:rsidRDefault="00AC743E" w:rsidP="00AC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AC743E" w:rsidRPr="00C236AD" w:rsidRDefault="00AC743E" w:rsidP="00AC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AC743E" w:rsidRDefault="002E27AD" w:rsidP="00AC743E">
      <w:pPr>
        <w:jc w:val="center"/>
        <w:rPr>
          <w:sz w:val="28"/>
          <w:szCs w:val="32"/>
          <w:lang w:eastAsia="ru-RU"/>
        </w:rPr>
      </w:pPr>
      <w:r w:rsidRPr="002E27AD">
        <w:rPr>
          <w:sz w:val="28"/>
          <w:lang w:eastAsia="ru-RU"/>
        </w:rPr>
        <w:pict>
          <v:line id="_x0000_s1026" style="position:absolute;left:0;text-align:left;z-index:251658240" from="0,10.5pt" to="756pt,10.5pt" strokeweight="4.5pt">
            <v:stroke linestyle="thickThin"/>
            <w10:wrap anchorx="page"/>
          </v:line>
        </w:pict>
      </w:r>
    </w:p>
    <w:p w:rsidR="00AC743E" w:rsidRPr="00FC1F9D" w:rsidRDefault="00AC743E" w:rsidP="00AC74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9D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F9D">
        <w:rPr>
          <w:rFonts w:ascii="Times New Roman" w:hAnsi="Times New Roman" w:cs="Times New Roman"/>
          <w:b/>
          <w:sz w:val="28"/>
          <w:szCs w:val="28"/>
        </w:rPr>
        <w:t>1</w:t>
      </w:r>
    </w:p>
    <w:p w:rsidR="00AC743E" w:rsidRPr="0097691A" w:rsidRDefault="00AC743E" w:rsidP="00AC7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691A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>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AC743E" w:rsidRPr="00C236AD" w:rsidRDefault="001E6FBC" w:rsidP="00A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AC743E" w:rsidRPr="00C236AD">
        <w:rPr>
          <w:rFonts w:ascii="Times New Roman" w:hAnsi="Times New Roman" w:cs="Times New Roman"/>
          <w:sz w:val="24"/>
          <w:szCs w:val="24"/>
        </w:rPr>
        <w:t>года</w:t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</w:r>
      <w:r w:rsidR="00AC743E">
        <w:rPr>
          <w:rFonts w:ascii="Times New Roman" w:hAnsi="Times New Roman" w:cs="Times New Roman"/>
          <w:sz w:val="24"/>
          <w:szCs w:val="24"/>
        </w:rPr>
        <w:tab/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</w:r>
      <w:r w:rsidR="00AC743E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AC743E" w:rsidRDefault="00AC743E" w:rsidP="00AC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AC743E" w:rsidRDefault="00AC743E" w:rsidP="00AC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43E" w:rsidRPr="00C62A8B" w:rsidRDefault="00AC743E" w:rsidP="00AC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C743E" w:rsidRPr="00C236AD" w:rsidRDefault="00AC743E" w:rsidP="00AC7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AD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между членами </w:t>
      </w:r>
      <w:r>
        <w:rPr>
          <w:rFonts w:ascii="Times New Roman" w:hAnsi="Times New Roman" w:cs="Times New Roman"/>
          <w:sz w:val="24"/>
          <w:szCs w:val="24"/>
        </w:rPr>
        <w:t>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 w:rsidRPr="00C236A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C743E" w:rsidRPr="00C62A8B" w:rsidRDefault="00AC743E" w:rsidP="00AC7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C743E" w:rsidRDefault="00AC743E" w:rsidP="00AC7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36AD">
        <w:rPr>
          <w:rFonts w:ascii="Times New Roman" w:hAnsi="Times New Roman" w:cs="Times New Roman"/>
          <w:sz w:val="24"/>
          <w:szCs w:val="24"/>
        </w:rPr>
        <w:t>На основании утверждения VIII съездом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состава 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AC743E" w:rsidRPr="00C62A8B" w:rsidRDefault="00AC743E" w:rsidP="00AC7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 w:rsidRPr="00C62A8B"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</w:t>
      </w:r>
    </w:p>
    <w:p w:rsidR="00AC743E" w:rsidRPr="00C62A8B" w:rsidRDefault="00AC743E" w:rsidP="00AC7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62A8B">
        <w:rPr>
          <w:rFonts w:ascii="Times New Roman" w:hAnsi="Times New Roman" w:cs="Times New Roman"/>
          <w:sz w:val="24"/>
          <w:szCs w:val="24"/>
        </w:rPr>
        <w:t>избрать:</w:t>
      </w:r>
    </w:p>
    <w:p w:rsidR="00AC743E" w:rsidRDefault="00AC743E" w:rsidP="00AC743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___________________________________</w:t>
      </w:r>
    </w:p>
    <w:p w:rsidR="00AC743E" w:rsidRDefault="00AC743E" w:rsidP="00AC743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AC743E" w:rsidRDefault="00AC743E" w:rsidP="00AC743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</w:t>
      </w:r>
    </w:p>
    <w:p w:rsidR="00AC743E" w:rsidRDefault="00AC743E" w:rsidP="00AC743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AC743E" w:rsidRDefault="00AC743E" w:rsidP="00AC743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</w:t>
      </w:r>
    </w:p>
    <w:p w:rsidR="00AC743E" w:rsidRDefault="00AC743E" w:rsidP="00AC74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3E" w:rsidRDefault="00AC743E" w:rsidP="00AC743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743E" w:rsidRDefault="00AC743E" w:rsidP="00AC743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 w:rsidRPr="00F77CC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F77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F77CC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743E" w:rsidRPr="00F77CC2" w:rsidRDefault="00AC743E" w:rsidP="00AC743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482C" w:rsidRDefault="00AC743E" w:rsidP="00AC743E">
      <w:pPr>
        <w:pStyle w:val="a3"/>
        <w:spacing w:after="0" w:line="360" w:lineRule="auto"/>
        <w:ind w:left="0"/>
        <w:jc w:val="both"/>
      </w:pPr>
      <w:r w:rsidRPr="00F77CC2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редакцион</w:t>
      </w:r>
      <w:r w:rsidRPr="0097691A">
        <w:rPr>
          <w:rFonts w:ascii="Times New Roman" w:hAnsi="Times New Roman" w:cs="Times New Roman"/>
          <w:sz w:val="24"/>
          <w:szCs w:val="24"/>
        </w:rPr>
        <w:t>ной</w:t>
      </w:r>
      <w:r w:rsidRPr="00F77CC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__________________________ ( ________________ )</w:t>
      </w:r>
      <w:proofErr w:type="gramEnd"/>
    </w:p>
    <w:sectPr w:rsidR="0045482C" w:rsidSect="006524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A6" w:rsidRDefault="00724CA6" w:rsidP="00AC743E">
      <w:pPr>
        <w:spacing w:after="0" w:line="240" w:lineRule="auto"/>
      </w:pPr>
      <w:r>
        <w:separator/>
      </w:r>
    </w:p>
  </w:endnote>
  <w:endnote w:type="continuationSeparator" w:id="0">
    <w:p w:rsidR="00724CA6" w:rsidRDefault="00724CA6" w:rsidP="00A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9166"/>
    </w:sdtPr>
    <w:sdtContent>
      <w:p w:rsidR="00043E5E" w:rsidRDefault="002E27AD">
        <w:pPr>
          <w:pStyle w:val="a4"/>
          <w:jc w:val="right"/>
        </w:pPr>
        <w:r>
          <w:fldChar w:fldCharType="begin"/>
        </w:r>
        <w:r w:rsidR="00252EC6">
          <w:instrText>PAGE   \* MERGEFORMAT</w:instrText>
        </w:r>
        <w:r>
          <w:fldChar w:fldCharType="separate"/>
        </w:r>
        <w:r w:rsidR="001E6FBC">
          <w:rPr>
            <w:noProof/>
          </w:rPr>
          <w:t>1</w:t>
        </w:r>
        <w:r>
          <w:fldChar w:fldCharType="end"/>
        </w:r>
      </w:p>
    </w:sdtContent>
  </w:sdt>
  <w:p w:rsidR="00C236AD" w:rsidRPr="00C62A8B" w:rsidRDefault="00252EC6" w:rsidP="00C236AD">
    <w:pPr>
      <w:rPr>
        <w:rFonts w:ascii="Times New Roman" w:hAnsi="Times New Roman" w:cs="Times New Roman"/>
        <w:sz w:val="16"/>
        <w:szCs w:val="16"/>
      </w:rPr>
    </w:pPr>
    <w:r w:rsidRPr="00C62A8B">
      <w:rPr>
        <w:rFonts w:ascii="Times New Roman" w:hAnsi="Times New Roman" w:cs="Times New Roman"/>
        <w:sz w:val="16"/>
        <w:szCs w:val="16"/>
      </w:rPr>
      <w:t xml:space="preserve">Протокол № 1 </w:t>
    </w:r>
    <w:bookmarkStart w:id="0" w:name="_GoBack"/>
    <w:bookmarkEnd w:id="0"/>
    <w:r w:rsidR="00AC743E">
      <w:rPr>
        <w:rFonts w:ascii="Times New Roman" w:hAnsi="Times New Roman" w:cs="Times New Roman"/>
        <w:sz w:val="16"/>
        <w:szCs w:val="16"/>
      </w:rPr>
      <w:t>Р</w:t>
    </w:r>
    <w:r w:rsidRPr="00C62A8B">
      <w:rPr>
        <w:rFonts w:ascii="Times New Roman" w:hAnsi="Times New Roman" w:cs="Times New Roman"/>
        <w:sz w:val="16"/>
        <w:szCs w:val="16"/>
      </w:rPr>
      <w:t xml:space="preserve">К </w:t>
    </w:r>
    <w:r w:rsidR="00AC743E" w:rsidRPr="00AC743E">
      <w:rPr>
        <w:rFonts w:ascii="Times New Roman" w:hAnsi="Times New Roman" w:cs="Times New Roman"/>
        <w:sz w:val="16"/>
        <w:szCs w:val="16"/>
      </w:rPr>
      <w:t>VIII съезда КМНС</w:t>
    </w:r>
  </w:p>
  <w:p w:rsidR="00043E5E" w:rsidRPr="00043E5E" w:rsidRDefault="00724CA6" w:rsidP="00043E5E">
    <w:pPr>
      <w:pStyle w:val="a4"/>
    </w:pPr>
  </w:p>
  <w:p w:rsidR="00043E5E" w:rsidRDefault="00724C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A6" w:rsidRDefault="00724CA6" w:rsidP="00AC743E">
      <w:pPr>
        <w:spacing w:after="0" w:line="240" w:lineRule="auto"/>
      </w:pPr>
      <w:r>
        <w:separator/>
      </w:r>
    </w:p>
  </w:footnote>
  <w:footnote w:type="continuationSeparator" w:id="0">
    <w:p w:rsidR="00724CA6" w:rsidRDefault="00724CA6" w:rsidP="00AC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0E6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3E"/>
    <w:rsid w:val="00142AED"/>
    <w:rsid w:val="001E6FBC"/>
    <w:rsid w:val="00252EC6"/>
    <w:rsid w:val="002E27AD"/>
    <w:rsid w:val="003B5E7A"/>
    <w:rsid w:val="003B6FFD"/>
    <w:rsid w:val="0045482C"/>
    <w:rsid w:val="004A310C"/>
    <w:rsid w:val="00580A39"/>
    <w:rsid w:val="006C2C67"/>
    <w:rsid w:val="00724CA6"/>
    <w:rsid w:val="0073412B"/>
    <w:rsid w:val="00871F75"/>
    <w:rsid w:val="00944C29"/>
    <w:rsid w:val="00A005DB"/>
    <w:rsid w:val="00AC743E"/>
    <w:rsid w:val="00B7765A"/>
    <w:rsid w:val="00C41EB0"/>
    <w:rsid w:val="00C8383C"/>
    <w:rsid w:val="00D410BB"/>
    <w:rsid w:val="00E125ED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743E"/>
  </w:style>
  <w:style w:type="paragraph" w:styleId="a6">
    <w:name w:val="header"/>
    <w:basedOn w:val="a"/>
    <w:link w:val="a7"/>
    <w:uiPriority w:val="99"/>
    <w:semiHidden/>
    <w:unhideWhenUsed/>
    <w:rsid w:val="00A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43E"/>
  </w:style>
  <w:style w:type="paragraph" w:styleId="a8">
    <w:name w:val="Balloon Text"/>
    <w:basedOn w:val="a"/>
    <w:link w:val="a9"/>
    <w:uiPriority w:val="99"/>
    <w:semiHidden/>
    <w:unhideWhenUsed/>
    <w:rsid w:val="001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2017-06-23T07:56:00Z</dcterms:created>
  <dcterms:modified xsi:type="dcterms:W3CDTF">2017-09-07T09:02:00Z</dcterms:modified>
</cp:coreProperties>
</file>